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470" w:rsidRDefault="00912470" w:rsidP="003C0063">
      <w:pPr>
        <w:spacing w:line="580" w:lineRule="exact"/>
        <w:rPr>
          <w:rFonts w:ascii="黑体" w:eastAsia="黑体" w:hAnsi="黑体"/>
          <w:b/>
          <w:color w:val="000000"/>
          <w:spacing w:val="-10"/>
          <w:sz w:val="36"/>
          <w:szCs w:val="36"/>
        </w:rPr>
      </w:pPr>
      <w:r w:rsidRPr="003C0063">
        <w:rPr>
          <w:rFonts w:ascii="黑体" w:eastAsia="黑体" w:hAnsi="黑体" w:hint="eastAsia"/>
          <w:b/>
          <w:color w:val="000000"/>
          <w:spacing w:val="-10"/>
          <w:sz w:val="36"/>
          <w:szCs w:val="36"/>
        </w:rPr>
        <w:t>附件</w:t>
      </w:r>
      <w:r w:rsidR="00A17038" w:rsidRPr="003C0063">
        <w:rPr>
          <w:rFonts w:ascii="黑体" w:eastAsia="黑体" w:hAnsi="黑体" w:hint="eastAsia"/>
          <w:b/>
          <w:color w:val="000000"/>
          <w:spacing w:val="-10"/>
          <w:sz w:val="36"/>
          <w:szCs w:val="36"/>
        </w:rPr>
        <w:t>一</w:t>
      </w:r>
    </w:p>
    <w:p w:rsidR="00912470" w:rsidRPr="00806A74" w:rsidRDefault="00A17038" w:rsidP="00806A74">
      <w:pPr>
        <w:spacing w:line="550" w:lineRule="exact"/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 w:rsidRPr="00806A74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落下闳春节文化</w:t>
      </w:r>
      <w:r w:rsidR="00A72A22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博览会</w:t>
      </w:r>
      <w:r w:rsidR="00A72A22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L</w:t>
      </w:r>
      <w:r w:rsidR="00A72A22">
        <w:rPr>
          <w:rFonts w:ascii="Times New Roman" w:eastAsia="方正小标宋简体" w:hAnsi="Times New Roman" w:cs="方正小标宋简体"/>
          <w:b/>
          <w:bCs/>
          <w:sz w:val="44"/>
          <w:szCs w:val="44"/>
        </w:rPr>
        <w:t>OGO</w:t>
      </w:r>
      <w:r w:rsidR="00912470" w:rsidRPr="00806A74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征集报名表</w:t>
      </w:r>
      <w:bookmarkStart w:id="0" w:name="_GoBack"/>
      <w:bookmarkEnd w:id="0"/>
    </w:p>
    <w:p w:rsidR="00912470" w:rsidRPr="0018216A" w:rsidRDefault="00912470" w:rsidP="00912470">
      <w:pPr>
        <w:pStyle w:val="ad"/>
        <w:spacing w:line="579" w:lineRule="exact"/>
        <w:rPr>
          <w:rFonts w:ascii="黑体" w:eastAsia="黑体" w:hAnsi="黑体" w:cs="长城小标宋体"/>
          <w:sz w:val="28"/>
          <w:szCs w:val="28"/>
        </w:rPr>
      </w:pPr>
      <w:r w:rsidRPr="0018216A">
        <w:rPr>
          <w:rFonts w:ascii="黑体" w:eastAsia="黑体" w:hAnsi="黑体" w:cs="长城小标宋体" w:hint="eastAsia"/>
          <w:sz w:val="28"/>
          <w:szCs w:val="28"/>
        </w:rPr>
        <w:t xml:space="preserve">作者姓名：             </w:t>
      </w:r>
      <w:r w:rsidR="003C0063" w:rsidRPr="0018216A">
        <w:rPr>
          <w:rFonts w:ascii="黑体" w:eastAsia="黑体" w:hAnsi="黑体" w:cs="长城小标宋体" w:hint="eastAsia"/>
          <w:sz w:val="28"/>
          <w:szCs w:val="28"/>
        </w:rPr>
        <w:t>地址</w:t>
      </w:r>
      <w:r w:rsidRPr="0018216A">
        <w:rPr>
          <w:rFonts w:ascii="黑体" w:eastAsia="黑体" w:hAnsi="黑体" w:cs="长城小标宋体" w:hint="eastAsia"/>
          <w:sz w:val="28"/>
          <w:szCs w:val="28"/>
        </w:rPr>
        <w:t>：             联系方式：</w:t>
      </w:r>
    </w:p>
    <w:tbl>
      <w:tblPr>
        <w:tblW w:w="91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3448"/>
        <w:gridCol w:w="1526"/>
        <w:gridCol w:w="1859"/>
      </w:tblGrid>
      <w:tr w:rsidR="00912470" w:rsidTr="0096249D">
        <w:trPr>
          <w:trHeight w:val="1015"/>
        </w:trPr>
        <w:tc>
          <w:tcPr>
            <w:tcW w:w="9105" w:type="dxa"/>
            <w:gridSpan w:val="4"/>
            <w:vAlign w:val="center"/>
          </w:tcPr>
          <w:p w:rsidR="00912470" w:rsidRDefault="00912470" w:rsidP="00424C7F">
            <w:pPr>
              <w:spacing w:line="579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作品信息</w:t>
            </w:r>
          </w:p>
        </w:tc>
      </w:tr>
      <w:tr w:rsidR="00912470" w:rsidTr="0096249D">
        <w:trPr>
          <w:trHeight w:val="887"/>
        </w:trPr>
        <w:tc>
          <w:tcPr>
            <w:tcW w:w="2272" w:type="dxa"/>
            <w:vAlign w:val="center"/>
          </w:tcPr>
          <w:p w:rsidR="00912470" w:rsidRDefault="00912470" w:rsidP="00424C7F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作品名称</w:t>
            </w:r>
          </w:p>
        </w:tc>
        <w:tc>
          <w:tcPr>
            <w:tcW w:w="3448" w:type="dxa"/>
            <w:vAlign w:val="center"/>
          </w:tcPr>
          <w:p w:rsidR="00912470" w:rsidRDefault="00912470" w:rsidP="00424C7F">
            <w:pPr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912470" w:rsidRDefault="00912470" w:rsidP="00424C7F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作品类型</w:t>
            </w:r>
          </w:p>
        </w:tc>
        <w:tc>
          <w:tcPr>
            <w:tcW w:w="1859" w:type="dxa"/>
            <w:vAlign w:val="center"/>
          </w:tcPr>
          <w:p w:rsidR="00912470" w:rsidRDefault="00912470" w:rsidP="00424C7F">
            <w:pPr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470" w:rsidTr="0096249D">
        <w:trPr>
          <w:trHeight w:val="851"/>
        </w:trPr>
        <w:tc>
          <w:tcPr>
            <w:tcW w:w="2272" w:type="dxa"/>
            <w:vAlign w:val="center"/>
          </w:tcPr>
          <w:p w:rsidR="00912470" w:rsidRDefault="00912470" w:rsidP="00424C7F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是否原创</w:t>
            </w:r>
          </w:p>
        </w:tc>
        <w:tc>
          <w:tcPr>
            <w:tcW w:w="6832" w:type="dxa"/>
            <w:gridSpan w:val="3"/>
            <w:vAlign w:val="center"/>
          </w:tcPr>
          <w:p w:rsidR="00912470" w:rsidRDefault="00912470" w:rsidP="00424C7F">
            <w:pPr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470" w:rsidTr="00BD782A">
        <w:trPr>
          <w:trHeight w:val="8403"/>
        </w:trPr>
        <w:tc>
          <w:tcPr>
            <w:tcW w:w="2272" w:type="dxa"/>
            <w:vAlign w:val="center"/>
          </w:tcPr>
          <w:p w:rsidR="00912470" w:rsidRDefault="00912470" w:rsidP="00424C7F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作品介绍</w:t>
            </w:r>
          </w:p>
        </w:tc>
        <w:tc>
          <w:tcPr>
            <w:tcW w:w="6832" w:type="dxa"/>
            <w:gridSpan w:val="3"/>
            <w:vAlign w:val="center"/>
          </w:tcPr>
          <w:p w:rsidR="00912470" w:rsidRDefault="00912470" w:rsidP="00424C7F">
            <w:pPr>
              <w:spacing w:line="579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（作品可另附页）</w:t>
            </w:r>
          </w:p>
        </w:tc>
      </w:tr>
    </w:tbl>
    <w:p w:rsidR="00A73FC3" w:rsidRDefault="00A73FC3" w:rsidP="00BB5C12">
      <w:pPr>
        <w:spacing w:line="580" w:lineRule="exact"/>
        <w:rPr>
          <w:rFonts w:ascii="黑体" w:eastAsia="黑体" w:hAnsi="黑体"/>
          <w:b/>
          <w:color w:val="000000"/>
          <w:spacing w:val="-10"/>
          <w:sz w:val="36"/>
          <w:szCs w:val="36"/>
        </w:rPr>
      </w:pPr>
    </w:p>
    <w:p w:rsidR="00BB5C12" w:rsidRPr="003C0063" w:rsidRDefault="00BB5C12" w:rsidP="00BB5C12">
      <w:pPr>
        <w:spacing w:line="580" w:lineRule="exact"/>
        <w:rPr>
          <w:rFonts w:ascii="黑体" w:eastAsia="黑体" w:hAnsi="黑体"/>
          <w:b/>
          <w:color w:val="000000"/>
          <w:spacing w:val="-10"/>
          <w:sz w:val="36"/>
          <w:szCs w:val="36"/>
        </w:rPr>
      </w:pPr>
      <w:r w:rsidRPr="003C0063">
        <w:rPr>
          <w:rFonts w:ascii="黑体" w:eastAsia="黑体" w:hAnsi="黑体" w:hint="eastAsia"/>
          <w:b/>
          <w:color w:val="000000"/>
          <w:spacing w:val="-10"/>
          <w:sz w:val="36"/>
          <w:szCs w:val="36"/>
        </w:rPr>
        <w:lastRenderedPageBreak/>
        <w:t>附件</w:t>
      </w:r>
      <w:r w:rsidR="003C0063" w:rsidRPr="003C0063">
        <w:rPr>
          <w:rFonts w:ascii="黑体" w:eastAsia="黑体" w:hAnsi="黑体" w:hint="eastAsia"/>
          <w:b/>
          <w:color w:val="000000"/>
          <w:spacing w:val="-10"/>
          <w:sz w:val="36"/>
          <w:szCs w:val="36"/>
        </w:rPr>
        <w:t>二</w:t>
      </w:r>
    </w:p>
    <w:p w:rsidR="00BB5C12" w:rsidRPr="003C0063" w:rsidRDefault="00BB5C12" w:rsidP="003C0063">
      <w:pPr>
        <w:spacing w:line="550" w:lineRule="exact"/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 w:rsidRPr="003C0063">
        <w:rPr>
          <w:rFonts w:ascii="Times New Roman" w:eastAsia="方正小标宋简体" w:hAnsi="Times New Roman" w:cs="方正小标宋简体"/>
          <w:b/>
          <w:bCs/>
          <w:sz w:val="44"/>
          <w:szCs w:val="44"/>
        </w:rPr>
        <w:t>阆中落下</w:t>
      </w:r>
      <w:proofErr w:type="gramStart"/>
      <w:r w:rsidRPr="003C0063">
        <w:rPr>
          <w:rFonts w:ascii="Times New Roman" w:eastAsia="方正小标宋简体" w:hAnsi="Times New Roman" w:cs="方正小标宋简体"/>
          <w:b/>
          <w:bCs/>
          <w:sz w:val="44"/>
          <w:szCs w:val="44"/>
        </w:rPr>
        <w:t>闳</w:t>
      </w:r>
      <w:proofErr w:type="gramEnd"/>
      <w:r w:rsidRPr="003C0063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春节</w:t>
      </w:r>
      <w:r w:rsidR="00A73FC3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文化</w:t>
      </w:r>
      <w:r w:rsidRPr="003C0063">
        <w:rPr>
          <w:rFonts w:ascii="Times New Roman" w:eastAsia="方正小标宋简体" w:hAnsi="Times New Roman" w:cs="方正小标宋简体"/>
          <w:b/>
          <w:bCs/>
          <w:sz w:val="44"/>
          <w:szCs w:val="44"/>
        </w:rPr>
        <w:t>昵称</w:t>
      </w:r>
      <w:r w:rsidRPr="003C0063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征集报名表</w:t>
      </w:r>
    </w:p>
    <w:p w:rsidR="004055DD" w:rsidRPr="004055DD" w:rsidRDefault="004055DD" w:rsidP="004055DD"/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2947"/>
        <w:gridCol w:w="1447"/>
        <w:gridCol w:w="997"/>
        <w:gridCol w:w="989"/>
        <w:gridCol w:w="1880"/>
      </w:tblGrid>
      <w:tr w:rsidR="00BB5C12" w:rsidTr="00641FD0">
        <w:trPr>
          <w:trHeight w:val="680"/>
        </w:trPr>
        <w:tc>
          <w:tcPr>
            <w:tcW w:w="1373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06A74">
              <w:rPr>
                <w:rFonts w:ascii="楷体_GB2312" w:eastAsia="楷体_GB2312" w:hint="eastAsia"/>
                <w:sz w:val="28"/>
                <w:szCs w:val="28"/>
              </w:rPr>
              <w:t>姓  名</w:t>
            </w:r>
          </w:p>
        </w:tc>
        <w:tc>
          <w:tcPr>
            <w:tcW w:w="2947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06A74">
              <w:rPr>
                <w:rFonts w:ascii="楷体_GB2312" w:eastAsia="楷体_GB2312" w:hint="eastAsia"/>
                <w:sz w:val="28"/>
                <w:szCs w:val="28"/>
              </w:rPr>
              <w:t>性  别</w:t>
            </w:r>
          </w:p>
        </w:tc>
        <w:tc>
          <w:tcPr>
            <w:tcW w:w="997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06A74"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1880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B5C12" w:rsidTr="00641FD0">
        <w:trPr>
          <w:trHeight w:val="680"/>
        </w:trPr>
        <w:tc>
          <w:tcPr>
            <w:tcW w:w="1373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 w:rsidRPr="00806A74">
              <w:rPr>
                <w:rFonts w:ascii="楷体_GB2312" w:eastAsia="楷体_GB2312" w:hint="eastAsia"/>
                <w:sz w:val="28"/>
                <w:szCs w:val="28"/>
              </w:rPr>
              <w:t>邮</w:t>
            </w:r>
            <w:proofErr w:type="gramEnd"/>
            <w:r w:rsidRPr="00806A74">
              <w:rPr>
                <w:rFonts w:ascii="楷体_GB2312" w:eastAsia="楷体_GB2312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947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06A74"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3866" w:type="dxa"/>
            <w:gridSpan w:val="3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B5C12" w:rsidTr="00641FD0">
        <w:trPr>
          <w:trHeight w:val="680"/>
        </w:trPr>
        <w:tc>
          <w:tcPr>
            <w:tcW w:w="1373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06A74">
              <w:rPr>
                <w:rFonts w:ascii="楷体_GB2312" w:eastAsia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5391" w:type="dxa"/>
            <w:gridSpan w:val="3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BB5C12" w:rsidRPr="00806A74" w:rsidRDefault="00BB5C12" w:rsidP="003C0063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06A74">
              <w:rPr>
                <w:rFonts w:ascii="楷体_GB2312" w:eastAsia="楷体_GB2312" w:hint="eastAsia"/>
                <w:sz w:val="28"/>
                <w:szCs w:val="28"/>
              </w:rPr>
              <w:t>邮 编</w:t>
            </w:r>
          </w:p>
        </w:tc>
        <w:tc>
          <w:tcPr>
            <w:tcW w:w="1880" w:type="dxa"/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B5C12" w:rsidTr="00641FD0">
        <w:trPr>
          <w:trHeight w:val="9074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BB5C12" w:rsidRPr="00806A74" w:rsidRDefault="00C06DC9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06A74">
              <w:rPr>
                <w:rFonts w:ascii="楷体_GB2312" w:eastAsia="楷体_GB2312" w:hint="eastAsia"/>
                <w:sz w:val="28"/>
                <w:szCs w:val="28"/>
              </w:rPr>
              <w:t>昵称</w:t>
            </w:r>
            <w:r w:rsidR="00BB5C12" w:rsidRPr="00806A74">
              <w:rPr>
                <w:rFonts w:ascii="楷体_GB2312" w:eastAsia="楷体_GB2312" w:hint="eastAsia"/>
                <w:sz w:val="28"/>
                <w:szCs w:val="28"/>
              </w:rPr>
              <w:t>内容</w:t>
            </w:r>
          </w:p>
        </w:tc>
        <w:tc>
          <w:tcPr>
            <w:tcW w:w="8260" w:type="dxa"/>
            <w:gridSpan w:val="5"/>
            <w:tcBorders>
              <w:bottom w:val="single" w:sz="4" w:space="0" w:color="auto"/>
            </w:tcBorders>
            <w:vAlign w:val="center"/>
          </w:tcPr>
          <w:p w:rsidR="00BB5C12" w:rsidRPr="00806A74" w:rsidRDefault="00BB5C12" w:rsidP="00806A74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8F521A" w:rsidRDefault="008F521A" w:rsidP="008F521A"/>
    <w:p w:rsidR="008F521A" w:rsidRDefault="008F521A" w:rsidP="008F521A"/>
    <w:p w:rsidR="00CC574B" w:rsidRDefault="00CC574B" w:rsidP="008F521A"/>
    <w:p w:rsidR="00FD6B6C" w:rsidRDefault="00FD6B6C" w:rsidP="008F521A"/>
    <w:p w:rsidR="003E7CBB" w:rsidRPr="003C0063" w:rsidRDefault="003E7CBB" w:rsidP="003C0063">
      <w:pPr>
        <w:spacing w:line="580" w:lineRule="exact"/>
        <w:rPr>
          <w:rFonts w:ascii="黑体" w:eastAsia="黑体" w:hAnsi="黑体"/>
          <w:b/>
          <w:color w:val="000000"/>
          <w:spacing w:val="-10"/>
          <w:sz w:val="36"/>
          <w:szCs w:val="36"/>
        </w:rPr>
      </w:pPr>
      <w:r w:rsidRPr="003C0063">
        <w:rPr>
          <w:rFonts w:ascii="黑体" w:eastAsia="黑体" w:hAnsi="黑体" w:hint="eastAsia"/>
          <w:b/>
          <w:color w:val="000000"/>
          <w:spacing w:val="-10"/>
          <w:sz w:val="36"/>
          <w:szCs w:val="36"/>
        </w:rPr>
        <w:lastRenderedPageBreak/>
        <w:t>附件</w:t>
      </w:r>
      <w:r w:rsidR="003C0063" w:rsidRPr="003C0063">
        <w:rPr>
          <w:rFonts w:ascii="黑体" w:eastAsia="黑体" w:hAnsi="黑体" w:hint="eastAsia"/>
          <w:b/>
          <w:color w:val="000000"/>
          <w:spacing w:val="-10"/>
          <w:sz w:val="36"/>
          <w:szCs w:val="36"/>
        </w:rPr>
        <w:t>三</w:t>
      </w:r>
    </w:p>
    <w:p w:rsidR="00E85EBB" w:rsidRDefault="00E464C3" w:rsidP="00E464C3">
      <w:pPr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 w:rsidRPr="00F65F2F">
        <w:rPr>
          <w:rFonts w:ascii="Times New Roman" w:eastAsia="方正小标宋简体" w:hAnsi="Times New Roman" w:cs="方正小标宋简体"/>
          <w:b/>
          <w:bCs/>
          <w:sz w:val="44"/>
          <w:szCs w:val="44"/>
        </w:rPr>
        <w:t>阆中</w:t>
      </w:r>
      <w:r w:rsidRPr="00F65F2F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建设世界古城旅游目的地</w:t>
      </w:r>
    </w:p>
    <w:p w:rsidR="00E464C3" w:rsidRPr="00F65F2F" w:rsidRDefault="00E464C3" w:rsidP="00E464C3">
      <w:pPr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 w:rsidRPr="00F65F2F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“金点子”征集报名表</w:t>
      </w:r>
    </w:p>
    <w:tbl>
      <w:tblPr>
        <w:tblW w:w="9665" w:type="dxa"/>
        <w:tblLayout w:type="fixed"/>
        <w:tblLook w:val="0000" w:firstRow="0" w:lastRow="0" w:firstColumn="0" w:lastColumn="0" w:noHBand="0" w:noVBand="0"/>
      </w:tblPr>
      <w:tblGrid>
        <w:gridCol w:w="3554"/>
        <w:gridCol w:w="1657"/>
        <w:gridCol w:w="1560"/>
        <w:gridCol w:w="2894"/>
      </w:tblGrid>
      <w:tr w:rsidR="00E464C3" w:rsidTr="00D615B6">
        <w:trPr>
          <w:trHeight w:val="101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C3" w:rsidRPr="001C2AC8" w:rsidRDefault="007139F9" w:rsidP="001C2AC8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1C2AC8">
              <w:rPr>
                <w:rFonts w:ascii="楷体_GB2312" w:eastAsia="楷体_GB2312" w:hint="eastAsia"/>
                <w:sz w:val="28"/>
                <w:szCs w:val="28"/>
              </w:rPr>
              <w:t>“金点子”</w:t>
            </w:r>
            <w:r w:rsidR="00E464C3" w:rsidRPr="001C2AC8"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4C3" w:rsidRDefault="00E464C3" w:rsidP="00424C7F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E464C3" w:rsidTr="00D615B6">
        <w:trPr>
          <w:trHeight w:val="106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C3" w:rsidRPr="001C2AC8" w:rsidRDefault="007139F9" w:rsidP="001C2AC8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1C2AC8">
              <w:rPr>
                <w:rFonts w:ascii="楷体_GB2312" w:eastAsia="楷体_GB2312" w:hint="eastAsia"/>
                <w:sz w:val="28"/>
                <w:szCs w:val="28"/>
              </w:rPr>
              <w:t>类</w:t>
            </w:r>
            <w:r w:rsidR="001C2AC8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1C2AC8">
              <w:rPr>
                <w:rFonts w:ascii="楷体_GB2312" w:eastAsia="楷体_GB2312" w:hint="eastAsia"/>
                <w:sz w:val="28"/>
                <w:szCs w:val="28"/>
              </w:rPr>
              <w:t>别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4C3" w:rsidRDefault="00E464C3" w:rsidP="00424C7F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E464C3" w:rsidTr="001C2AC8">
        <w:trPr>
          <w:trHeight w:val="104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C3" w:rsidRPr="001C2AC8" w:rsidRDefault="007139F9" w:rsidP="001C2AC8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1C2AC8">
              <w:rPr>
                <w:rFonts w:ascii="楷体_GB2312" w:eastAsia="楷体_GB2312" w:hint="eastAsia"/>
                <w:sz w:val="28"/>
                <w:szCs w:val="28"/>
              </w:rPr>
              <w:t>作者</w:t>
            </w:r>
            <w:r w:rsidR="00E464C3" w:rsidRPr="001C2AC8">
              <w:rPr>
                <w:rFonts w:ascii="楷体_GB2312" w:eastAsia="楷体_GB2312" w:hint="eastAsia"/>
                <w:sz w:val="28"/>
                <w:szCs w:val="28"/>
              </w:rPr>
              <w:t>姓名</w:t>
            </w:r>
            <w:r w:rsidRPr="001C2AC8">
              <w:rPr>
                <w:rFonts w:ascii="楷体_GB2312" w:eastAsia="楷体_GB2312" w:hint="eastAsia"/>
                <w:sz w:val="28"/>
                <w:szCs w:val="28"/>
              </w:rPr>
              <w:t>（单位名称）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4C3" w:rsidRDefault="00E464C3" w:rsidP="00424C7F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4C3" w:rsidRPr="001C2AC8" w:rsidRDefault="007139F9" w:rsidP="00D615B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1C2AC8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4C3" w:rsidRPr="001C2AC8" w:rsidRDefault="00E464C3" w:rsidP="00424C7F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D082B" w:rsidTr="00D615B6">
        <w:trPr>
          <w:trHeight w:val="739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C8" w:rsidRDefault="00BD082B" w:rsidP="001C2AC8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1C2AC8">
              <w:rPr>
                <w:rFonts w:ascii="楷体_GB2312" w:eastAsia="楷体_GB2312" w:hint="eastAsia"/>
                <w:sz w:val="28"/>
                <w:szCs w:val="28"/>
              </w:rPr>
              <w:t>概述</w:t>
            </w:r>
          </w:p>
          <w:p w:rsidR="00BD082B" w:rsidRPr="001C2AC8" w:rsidRDefault="00BD082B" w:rsidP="001C2AC8">
            <w:pPr>
              <w:spacing w:line="579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1C2AC8">
              <w:rPr>
                <w:rFonts w:ascii="楷体_GB2312" w:eastAsia="楷体_GB2312" w:hint="eastAsia"/>
                <w:sz w:val="28"/>
                <w:szCs w:val="28"/>
              </w:rPr>
              <w:t>（字数500字以内，若有详细操作方案，请另外书写）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82B" w:rsidRDefault="00BD082B" w:rsidP="00424C7F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E464C3" w:rsidRDefault="00E464C3" w:rsidP="00BB5C12">
      <w:pPr>
        <w:spacing w:line="550" w:lineRule="exact"/>
        <w:ind w:firstLineChars="1250" w:firstLine="2625"/>
      </w:pPr>
    </w:p>
    <w:sectPr w:rsidR="00E464C3" w:rsidSect="0007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6D" w:rsidRDefault="002A286D" w:rsidP="00BB5C12">
      <w:r>
        <w:separator/>
      </w:r>
    </w:p>
  </w:endnote>
  <w:endnote w:type="continuationSeparator" w:id="0">
    <w:p w:rsidR="002A286D" w:rsidRDefault="002A286D" w:rsidP="00BB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6D" w:rsidRDefault="002A286D" w:rsidP="00BB5C12">
      <w:r>
        <w:separator/>
      </w:r>
    </w:p>
  </w:footnote>
  <w:footnote w:type="continuationSeparator" w:id="0">
    <w:p w:rsidR="002A286D" w:rsidRDefault="002A286D" w:rsidP="00BB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0B"/>
    <w:rsid w:val="00002B45"/>
    <w:rsid w:val="000248C4"/>
    <w:rsid w:val="0003111B"/>
    <w:rsid w:val="00043DF1"/>
    <w:rsid w:val="00056146"/>
    <w:rsid w:val="00071D04"/>
    <w:rsid w:val="00087B75"/>
    <w:rsid w:val="000C7C2A"/>
    <w:rsid w:val="001232A8"/>
    <w:rsid w:val="00130AA0"/>
    <w:rsid w:val="00137BA9"/>
    <w:rsid w:val="00147408"/>
    <w:rsid w:val="00174488"/>
    <w:rsid w:val="00174BED"/>
    <w:rsid w:val="00181797"/>
    <w:rsid w:val="0018216A"/>
    <w:rsid w:val="001A3434"/>
    <w:rsid w:val="001B76EF"/>
    <w:rsid w:val="001C2AC8"/>
    <w:rsid w:val="001D0FA2"/>
    <w:rsid w:val="001F4EBC"/>
    <w:rsid w:val="0024554C"/>
    <w:rsid w:val="002553DF"/>
    <w:rsid w:val="00262C75"/>
    <w:rsid w:val="00266F1A"/>
    <w:rsid w:val="002974FB"/>
    <w:rsid w:val="002A286D"/>
    <w:rsid w:val="002B6573"/>
    <w:rsid w:val="002C3A01"/>
    <w:rsid w:val="002C442C"/>
    <w:rsid w:val="002F1274"/>
    <w:rsid w:val="002F559A"/>
    <w:rsid w:val="00313BAC"/>
    <w:rsid w:val="003145B0"/>
    <w:rsid w:val="00323593"/>
    <w:rsid w:val="003329B5"/>
    <w:rsid w:val="0033476F"/>
    <w:rsid w:val="00365F3E"/>
    <w:rsid w:val="00381668"/>
    <w:rsid w:val="003A107B"/>
    <w:rsid w:val="003C0063"/>
    <w:rsid w:val="003C082F"/>
    <w:rsid w:val="003C6F21"/>
    <w:rsid w:val="003D29B9"/>
    <w:rsid w:val="003E08B2"/>
    <w:rsid w:val="003E74FC"/>
    <w:rsid w:val="003E7CBB"/>
    <w:rsid w:val="003F6FC1"/>
    <w:rsid w:val="004055DD"/>
    <w:rsid w:val="00440FFC"/>
    <w:rsid w:val="00442139"/>
    <w:rsid w:val="00450A15"/>
    <w:rsid w:val="004629E3"/>
    <w:rsid w:val="004633AC"/>
    <w:rsid w:val="004633BC"/>
    <w:rsid w:val="00471D17"/>
    <w:rsid w:val="004728D7"/>
    <w:rsid w:val="00487DB2"/>
    <w:rsid w:val="004A1E8A"/>
    <w:rsid w:val="0051113B"/>
    <w:rsid w:val="0054585D"/>
    <w:rsid w:val="005541D7"/>
    <w:rsid w:val="005A057B"/>
    <w:rsid w:val="005C1789"/>
    <w:rsid w:val="005C1DA6"/>
    <w:rsid w:val="006037AA"/>
    <w:rsid w:val="00607923"/>
    <w:rsid w:val="00640D70"/>
    <w:rsid w:val="00641FD0"/>
    <w:rsid w:val="006808C7"/>
    <w:rsid w:val="00681BE9"/>
    <w:rsid w:val="006A6D85"/>
    <w:rsid w:val="006A7C07"/>
    <w:rsid w:val="006D1FBA"/>
    <w:rsid w:val="006E0167"/>
    <w:rsid w:val="0070560B"/>
    <w:rsid w:val="007139F9"/>
    <w:rsid w:val="007179BC"/>
    <w:rsid w:val="00730177"/>
    <w:rsid w:val="007A70A0"/>
    <w:rsid w:val="007B21E9"/>
    <w:rsid w:val="007E6AE2"/>
    <w:rsid w:val="00806A74"/>
    <w:rsid w:val="00816A67"/>
    <w:rsid w:val="00870C42"/>
    <w:rsid w:val="008A12B9"/>
    <w:rsid w:val="008A56E4"/>
    <w:rsid w:val="008A6B3D"/>
    <w:rsid w:val="008B00B2"/>
    <w:rsid w:val="008B3BBF"/>
    <w:rsid w:val="008E1CF8"/>
    <w:rsid w:val="008E7E53"/>
    <w:rsid w:val="008F09BD"/>
    <w:rsid w:val="008F126E"/>
    <w:rsid w:val="008F521A"/>
    <w:rsid w:val="00912470"/>
    <w:rsid w:val="009505EC"/>
    <w:rsid w:val="00950D28"/>
    <w:rsid w:val="0096249D"/>
    <w:rsid w:val="00971841"/>
    <w:rsid w:val="009719EC"/>
    <w:rsid w:val="00983909"/>
    <w:rsid w:val="00993793"/>
    <w:rsid w:val="009A1877"/>
    <w:rsid w:val="009B0F25"/>
    <w:rsid w:val="009F5721"/>
    <w:rsid w:val="00A16BAD"/>
    <w:rsid w:val="00A17038"/>
    <w:rsid w:val="00A3511E"/>
    <w:rsid w:val="00A50239"/>
    <w:rsid w:val="00A54699"/>
    <w:rsid w:val="00A644F8"/>
    <w:rsid w:val="00A72A22"/>
    <w:rsid w:val="00A73FC3"/>
    <w:rsid w:val="00A93678"/>
    <w:rsid w:val="00AE17F9"/>
    <w:rsid w:val="00AF77FB"/>
    <w:rsid w:val="00B16E2D"/>
    <w:rsid w:val="00B37468"/>
    <w:rsid w:val="00B717D1"/>
    <w:rsid w:val="00B84635"/>
    <w:rsid w:val="00B86A18"/>
    <w:rsid w:val="00BB4400"/>
    <w:rsid w:val="00BB58CC"/>
    <w:rsid w:val="00BB5C12"/>
    <w:rsid w:val="00BC4B01"/>
    <w:rsid w:val="00BD082B"/>
    <w:rsid w:val="00BD782A"/>
    <w:rsid w:val="00BE4B20"/>
    <w:rsid w:val="00C06DC9"/>
    <w:rsid w:val="00C12022"/>
    <w:rsid w:val="00C43A29"/>
    <w:rsid w:val="00C46B02"/>
    <w:rsid w:val="00C83563"/>
    <w:rsid w:val="00C977E7"/>
    <w:rsid w:val="00CC1CE7"/>
    <w:rsid w:val="00CC48A7"/>
    <w:rsid w:val="00CC574B"/>
    <w:rsid w:val="00D011DA"/>
    <w:rsid w:val="00D615B6"/>
    <w:rsid w:val="00D829DB"/>
    <w:rsid w:val="00DB4DFB"/>
    <w:rsid w:val="00DC102F"/>
    <w:rsid w:val="00DD0790"/>
    <w:rsid w:val="00DD3B3E"/>
    <w:rsid w:val="00DD5ADB"/>
    <w:rsid w:val="00DF031E"/>
    <w:rsid w:val="00E13B0D"/>
    <w:rsid w:val="00E2698D"/>
    <w:rsid w:val="00E302E4"/>
    <w:rsid w:val="00E314B9"/>
    <w:rsid w:val="00E44736"/>
    <w:rsid w:val="00E464C3"/>
    <w:rsid w:val="00E77D19"/>
    <w:rsid w:val="00E85EBB"/>
    <w:rsid w:val="00E9032D"/>
    <w:rsid w:val="00EA7DB2"/>
    <w:rsid w:val="00EF2097"/>
    <w:rsid w:val="00EF7C47"/>
    <w:rsid w:val="00F65F2F"/>
    <w:rsid w:val="00F72BDE"/>
    <w:rsid w:val="00FD6B6C"/>
    <w:rsid w:val="00FE166F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E4215"/>
  <w15:docId w15:val="{73577A86-5190-472C-821D-0601DCE6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60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B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7C47"/>
    <w:rPr>
      <w:b/>
      <w:bCs/>
    </w:rPr>
  </w:style>
  <w:style w:type="paragraph" w:styleId="a5">
    <w:name w:val="List Paragraph"/>
    <w:basedOn w:val="a"/>
    <w:uiPriority w:val="34"/>
    <w:qFormat/>
    <w:rsid w:val="00E302E4"/>
    <w:pPr>
      <w:ind w:firstLineChars="200" w:firstLine="420"/>
    </w:pPr>
  </w:style>
  <w:style w:type="character" w:customStyle="1" w:styleId="bjh-p">
    <w:name w:val="bjh-p"/>
    <w:basedOn w:val="a0"/>
    <w:rsid w:val="00A644F8"/>
  </w:style>
  <w:style w:type="paragraph" w:styleId="a6">
    <w:name w:val="header"/>
    <w:basedOn w:val="a"/>
    <w:link w:val="a7"/>
    <w:uiPriority w:val="99"/>
    <w:semiHidden/>
    <w:unhideWhenUsed/>
    <w:rsid w:val="00BB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B5C12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B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B5C12"/>
    <w:rPr>
      <w:rFonts w:ascii="Calibri" w:eastAsia="宋体" w:hAnsi="Calibri" w:cs="Calibr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5C1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B5C12"/>
    <w:rPr>
      <w:rFonts w:ascii="Calibri" w:eastAsia="宋体" w:hAnsi="Calibri" w:cs="Calibri"/>
      <w:szCs w:val="21"/>
    </w:rPr>
  </w:style>
  <w:style w:type="paragraph" w:customStyle="1" w:styleId="CharChar1CharCharCharChar">
    <w:name w:val="Char Char1 Char Char Char Char"/>
    <w:basedOn w:val="ac"/>
    <w:qFormat/>
    <w:rsid w:val="00912470"/>
    <w:pPr>
      <w:shd w:val="clear" w:color="auto" w:fill="000080"/>
    </w:pPr>
    <w:rPr>
      <w:rFonts w:ascii="Times New Roman" w:hAnsi="Times New Roman" w:cs="Times New Roman"/>
      <w:sz w:val="21"/>
      <w:szCs w:val="20"/>
    </w:rPr>
  </w:style>
  <w:style w:type="paragraph" w:styleId="ad">
    <w:name w:val="footnote text"/>
    <w:basedOn w:val="a"/>
    <w:link w:val="ae"/>
    <w:rsid w:val="00912470"/>
    <w:pPr>
      <w:snapToGrid w:val="0"/>
      <w:jc w:val="left"/>
    </w:pPr>
    <w:rPr>
      <w:rFonts w:cs="Times New Roman"/>
      <w:sz w:val="18"/>
      <w:szCs w:val="18"/>
    </w:rPr>
  </w:style>
  <w:style w:type="character" w:customStyle="1" w:styleId="ae">
    <w:name w:val="脚注文本 字符"/>
    <w:basedOn w:val="a0"/>
    <w:link w:val="ad"/>
    <w:rsid w:val="00912470"/>
    <w:rPr>
      <w:rFonts w:ascii="Calibri" w:eastAsia="宋体" w:hAnsi="Calibri" w:cs="Times New Roman"/>
      <w:sz w:val="18"/>
      <w:szCs w:val="18"/>
    </w:rPr>
  </w:style>
  <w:style w:type="paragraph" w:styleId="ac">
    <w:name w:val="Document Map"/>
    <w:basedOn w:val="a"/>
    <w:link w:val="af"/>
    <w:uiPriority w:val="99"/>
    <w:semiHidden/>
    <w:unhideWhenUsed/>
    <w:rsid w:val="00912470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c"/>
    <w:uiPriority w:val="99"/>
    <w:semiHidden/>
    <w:rsid w:val="00912470"/>
    <w:rPr>
      <w:rFonts w:ascii="宋体" w:eastAsia="宋体" w:hAnsi="Calibri" w:cs="Calibri"/>
      <w:sz w:val="18"/>
      <w:szCs w:val="18"/>
    </w:rPr>
  </w:style>
  <w:style w:type="character" w:styleId="af0">
    <w:name w:val="Hyperlink"/>
    <w:basedOn w:val="a0"/>
    <w:uiPriority w:val="99"/>
    <w:unhideWhenUsed/>
    <w:rsid w:val="00B8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又文</dc:creator>
  <cp:lastModifiedBy>zhengjimt@163.com</cp:lastModifiedBy>
  <cp:revision>151</cp:revision>
  <cp:lastPrinted>2019-01-30T03:43:00Z</cp:lastPrinted>
  <dcterms:created xsi:type="dcterms:W3CDTF">2019-01-27T09:19:00Z</dcterms:created>
  <dcterms:modified xsi:type="dcterms:W3CDTF">2019-01-31T01:25:00Z</dcterms:modified>
</cp:coreProperties>
</file>