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0"/>
          <w:szCs w:val="30"/>
        </w:rPr>
        <w:t>附表：参赛表格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青田县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宣传语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设计大赛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报名表</w:t>
      </w:r>
    </w:p>
    <w:tbl>
      <w:tblPr>
        <w:tblStyle w:val="9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030"/>
        <w:gridCol w:w="1380"/>
        <w:gridCol w:w="1035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照片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（免冠一寸照）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邮箱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（院校）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参赛作品简要说明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包括设计目的、设计方案简介和创意说明等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本人承诺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保证对参赛作品拥有充分、完全、排他的知识产权，不侵犯任何他人的专利、著作权、商标权及其他知识产权；如发生侵权行为，与主办单位、协办单位和执行单位无关。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本人同意主办方对作品进行公布、宣传、展览。</w:t>
            </w:r>
          </w:p>
          <w:p>
            <w:pPr>
              <w:numPr>
                <w:ilvl w:val="0"/>
                <w:numId w:val="0"/>
              </w:numPr>
              <w:ind w:firstLine="5461" w:firstLineChars="1700"/>
              <w:jc w:val="both"/>
              <w:rPr>
                <w:rFonts w:hint="default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签名：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                   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16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楷体" w:hAnsi="楷体" w:eastAsia="楷体" w:cs="楷体"/>
        <w:sz w:val="22"/>
        <w:szCs w:val="24"/>
      </w:rPr>
    </w:pPr>
    <w:r>
      <w:rPr>
        <w:rFonts w:hint="eastAsia" w:ascii="楷体" w:hAnsi="楷体" w:eastAsia="楷体" w:cs="楷体"/>
        <w:sz w:val="22"/>
        <w:szCs w:val="24"/>
        <w:lang w:eastAsia="zh-CN"/>
      </w:rPr>
      <w:t>宣传标语</w:t>
    </w:r>
    <w:r>
      <w:rPr>
        <w:rFonts w:hint="eastAsia" w:ascii="楷体" w:hAnsi="楷体" w:eastAsia="楷体" w:cs="楷体"/>
        <w:sz w:val="22"/>
        <w:szCs w:val="24"/>
      </w:rPr>
      <w:t>设计大赛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0EF72"/>
    <w:multiLevelType w:val="singleLevel"/>
    <w:tmpl w:val="75F0EF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WU5MzFiNDdhNDI3NjBkY2RhNTVlZGFhNDhmYmIifQ=="/>
  </w:docVars>
  <w:rsids>
    <w:rsidRoot w:val="733A0059"/>
    <w:rsid w:val="0057404B"/>
    <w:rsid w:val="007A1ECF"/>
    <w:rsid w:val="01093B2B"/>
    <w:rsid w:val="010E4B59"/>
    <w:rsid w:val="01FC28AB"/>
    <w:rsid w:val="02CD0A44"/>
    <w:rsid w:val="04ED116E"/>
    <w:rsid w:val="051261E1"/>
    <w:rsid w:val="082777B3"/>
    <w:rsid w:val="08586810"/>
    <w:rsid w:val="09165D38"/>
    <w:rsid w:val="093D55CA"/>
    <w:rsid w:val="09BA77A4"/>
    <w:rsid w:val="09DC6108"/>
    <w:rsid w:val="0A0C0FE4"/>
    <w:rsid w:val="0ACE4F0E"/>
    <w:rsid w:val="0DC65AC8"/>
    <w:rsid w:val="0EAA5D81"/>
    <w:rsid w:val="0FF50A83"/>
    <w:rsid w:val="107D2329"/>
    <w:rsid w:val="11BE6706"/>
    <w:rsid w:val="12170D9C"/>
    <w:rsid w:val="12942AA1"/>
    <w:rsid w:val="12F72D10"/>
    <w:rsid w:val="13524C1F"/>
    <w:rsid w:val="14446865"/>
    <w:rsid w:val="147C049D"/>
    <w:rsid w:val="14FE3EA9"/>
    <w:rsid w:val="15EE4F07"/>
    <w:rsid w:val="17444DEB"/>
    <w:rsid w:val="175425BC"/>
    <w:rsid w:val="18337AA1"/>
    <w:rsid w:val="18EA0A0D"/>
    <w:rsid w:val="191D69E4"/>
    <w:rsid w:val="1AF75CD5"/>
    <w:rsid w:val="1B510A4F"/>
    <w:rsid w:val="1C635BD8"/>
    <w:rsid w:val="1D173F24"/>
    <w:rsid w:val="1E2F5515"/>
    <w:rsid w:val="1E9B5F3A"/>
    <w:rsid w:val="1EFB7FC6"/>
    <w:rsid w:val="1F91292B"/>
    <w:rsid w:val="1FD25D97"/>
    <w:rsid w:val="209550E5"/>
    <w:rsid w:val="21BC32AA"/>
    <w:rsid w:val="221A54C4"/>
    <w:rsid w:val="23190F96"/>
    <w:rsid w:val="23537FBE"/>
    <w:rsid w:val="235D48AB"/>
    <w:rsid w:val="23997143"/>
    <w:rsid w:val="24BA1570"/>
    <w:rsid w:val="25472ED6"/>
    <w:rsid w:val="2628394D"/>
    <w:rsid w:val="2794522B"/>
    <w:rsid w:val="29886F06"/>
    <w:rsid w:val="2A4E002A"/>
    <w:rsid w:val="2AFE3624"/>
    <w:rsid w:val="2B0E4719"/>
    <w:rsid w:val="2B396603"/>
    <w:rsid w:val="2B863E13"/>
    <w:rsid w:val="2BA7770C"/>
    <w:rsid w:val="2BAF7416"/>
    <w:rsid w:val="2C2E17F7"/>
    <w:rsid w:val="2CE54A01"/>
    <w:rsid w:val="2D011DF5"/>
    <w:rsid w:val="2D3F76C9"/>
    <w:rsid w:val="2D4D7F32"/>
    <w:rsid w:val="2F3C0760"/>
    <w:rsid w:val="2F5628AC"/>
    <w:rsid w:val="2F8377EB"/>
    <w:rsid w:val="307B5AC0"/>
    <w:rsid w:val="312A5B88"/>
    <w:rsid w:val="31D45C76"/>
    <w:rsid w:val="337E300B"/>
    <w:rsid w:val="33870663"/>
    <w:rsid w:val="345B3AA7"/>
    <w:rsid w:val="34BD2720"/>
    <w:rsid w:val="35F72E31"/>
    <w:rsid w:val="3602782E"/>
    <w:rsid w:val="36754993"/>
    <w:rsid w:val="375453EA"/>
    <w:rsid w:val="379234DC"/>
    <w:rsid w:val="383870BC"/>
    <w:rsid w:val="39577B94"/>
    <w:rsid w:val="3AAC4DE3"/>
    <w:rsid w:val="3B0F7314"/>
    <w:rsid w:val="3BE86506"/>
    <w:rsid w:val="3C135AA8"/>
    <w:rsid w:val="3C727FF4"/>
    <w:rsid w:val="3C743E27"/>
    <w:rsid w:val="3CB32ACA"/>
    <w:rsid w:val="3CD92CD6"/>
    <w:rsid w:val="3E66371A"/>
    <w:rsid w:val="40D25761"/>
    <w:rsid w:val="40D90EA6"/>
    <w:rsid w:val="41F0455C"/>
    <w:rsid w:val="424D189B"/>
    <w:rsid w:val="42C63346"/>
    <w:rsid w:val="42D41055"/>
    <w:rsid w:val="43276740"/>
    <w:rsid w:val="43F70637"/>
    <w:rsid w:val="44312F7E"/>
    <w:rsid w:val="4568579A"/>
    <w:rsid w:val="45C344D5"/>
    <w:rsid w:val="46587A80"/>
    <w:rsid w:val="47315DF7"/>
    <w:rsid w:val="484F3A3E"/>
    <w:rsid w:val="496025CB"/>
    <w:rsid w:val="49E64DC4"/>
    <w:rsid w:val="4BC629D4"/>
    <w:rsid w:val="4BEC617C"/>
    <w:rsid w:val="4CF17013"/>
    <w:rsid w:val="4D2E45D4"/>
    <w:rsid w:val="4DCC31CD"/>
    <w:rsid w:val="4DDF7612"/>
    <w:rsid w:val="4EE5029D"/>
    <w:rsid w:val="4FB32E98"/>
    <w:rsid w:val="505A774A"/>
    <w:rsid w:val="50BB5EE1"/>
    <w:rsid w:val="50FF31E5"/>
    <w:rsid w:val="519011F6"/>
    <w:rsid w:val="51A34DB9"/>
    <w:rsid w:val="52A623EF"/>
    <w:rsid w:val="53456A0C"/>
    <w:rsid w:val="53AD0125"/>
    <w:rsid w:val="54196CF5"/>
    <w:rsid w:val="55403CEA"/>
    <w:rsid w:val="56D27014"/>
    <w:rsid w:val="57F64AE5"/>
    <w:rsid w:val="58A35F93"/>
    <w:rsid w:val="59033242"/>
    <w:rsid w:val="59B77467"/>
    <w:rsid w:val="5A244570"/>
    <w:rsid w:val="5B0B7F47"/>
    <w:rsid w:val="5B3C51ED"/>
    <w:rsid w:val="5C0B4761"/>
    <w:rsid w:val="5C0D093F"/>
    <w:rsid w:val="5D9448D4"/>
    <w:rsid w:val="5DA15FD1"/>
    <w:rsid w:val="5F0573CB"/>
    <w:rsid w:val="5F8E2847"/>
    <w:rsid w:val="5FAA690D"/>
    <w:rsid w:val="5FF957D0"/>
    <w:rsid w:val="600067ED"/>
    <w:rsid w:val="624E309A"/>
    <w:rsid w:val="6297587B"/>
    <w:rsid w:val="63EA5720"/>
    <w:rsid w:val="65136B68"/>
    <w:rsid w:val="670D1A30"/>
    <w:rsid w:val="67250EAF"/>
    <w:rsid w:val="67883BA3"/>
    <w:rsid w:val="678C323B"/>
    <w:rsid w:val="67996CA7"/>
    <w:rsid w:val="67D0358A"/>
    <w:rsid w:val="697167CD"/>
    <w:rsid w:val="6B8161AA"/>
    <w:rsid w:val="6BFC1502"/>
    <w:rsid w:val="6C1E721C"/>
    <w:rsid w:val="6C7438C7"/>
    <w:rsid w:val="6C9D7EB4"/>
    <w:rsid w:val="6CA91FF6"/>
    <w:rsid w:val="6D0868BE"/>
    <w:rsid w:val="6DA05F64"/>
    <w:rsid w:val="6E171412"/>
    <w:rsid w:val="7071518D"/>
    <w:rsid w:val="72D9650B"/>
    <w:rsid w:val="733A0059"/>
    <w:rsid w:val="739427F5"/>
    <w:rsid w:val="75DD65BC"/>
    <w:rsid w:val="75ED03A7"/>
    <w:rsid w:val="76426A58"/>
    <w:rsid w:val="77952BCC"/>
    <w:rsid w:val="788F36F0"/>
    <w:rsid w:val="79DE7471"/>
    <w:rsid w:val="7A021696"/>
    <w:rsid w:val="7A342C32"/>
    <w:rsid w:val="7B353E14"/>
    <w:rsid w:val="7BC92013"/>
    <w:rsid w:val="7C490922"/>
    <w:rsid w:val="7D0E7168"/>
    <w:rsid w:val="7D657EF1"/>
    <w:rsid w:val="7D734001"/>
    <w:rsid w:val="7D772D09"/>
    <w:rsid w:val="7EE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toc 1"/>
    <w:basedOn w:val="1"/>
    <w:next w:val="1"/>
    <w:qFormat/>
    <w:uiPriority w:val="99"/>
    <w:pPr>
      <w:tabs>
        <w:tab w:val="left" w:pos="210"/>
        <w:tab w:val="right" w:leader="dot" w:pos="8296"/>
      </w:tabs>
    </w:p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99"/>
    <w:pPr>
      <w:spacing w:line="360" w:lineRule="auto"/>
      <w:ind w:firstLine="200" w:firstLineChars="200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2075</Words>
  <Characters>2217</Characters>
  <Lines>0</Lines>
  <Paragraphs>0</Paragraphs>
  <TotalTime>0</TotalTime>
  <ScaleCrop>false</ScaleCrop>
  <LinksUpToDate>false</LinksUpToDate>
  <CharactersWithSpaces>2317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2023-05-08T02:22:00Z</dcterms:created>
  <dc:creator>孺子牛</dc:creator>
  <cp:lastModifiedBy>李龙</cp:lastModifiedBy>
  <dcterms:modified xsi:type="dcterms:W3CDTF">2023-05-08T03:19:06Z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788EBF2E7B3F465A9FC0E1CFAAB02949</vt:lpwstr>
  </property>
</Properties>
</file>